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25"/>
        <w:gridCol w:w="2593"/>
        <w:gridCol w:w="1701"/>
        <w:gridCol w:w="1288"/>
        <w:gridCol w:w="1831"/>
      </w:tblGrid>
      <w:tr w:rsidR="003824FD" w:rsidRPr="003824FD" w:rsidTr="00C65F62">
        <w:trPr>
          <w:trHeight w:val="300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58339D" w:rsidP="00583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hu-HU"/>
              </w:rPr>
              <w:t xml:space="preserve">67. </w:t>
            </w:r>
            <w:r w:rsidR="003824FD" w:rsidRPr="003824F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hu-HU"/>
              </w:rPr>
              <w:t xml:space="preserve"> BORNEMISSZA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u w:val="single"/>
                <w:lang w:eastAsia="hu-HU"/>
              </w:rPr>
              <w:t xml:space="preserve"> GERGELY EMLÉKVERSENY NEVEZÉSI LAP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58339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KLUB NEVE: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58339D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Sorszám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58339D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név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Default="0058339D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szül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.  idő</w:t>
            </w:r>
            <w:proofErr w:type="gramEnd"/>
          </w:p>
          <w:p w:rsidR="0058339D" w:rsidRPr="003824FD" w:rsidRDefault="0058339D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korosztály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Default="0058339D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súlycsoport</w:t>
            </w:r>
            <w:r w:rsidR="00C65F6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/</w:t>
            </w:r>
          </w:p>
          <w:p w:rsidR="00C65F62" w:rsidRPr="003824FD" w:rsidRDefault="00C65F62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mérk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. szám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39D" w:rsidRPr="003824FD" w:rsidRDefault="00C65F62" w:rsidP="00454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hu-HU"/>
              </w:rPr>
              <w:t>kártyaszám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2.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bookmarkStart w:id="0" w:name="_GoBack"/>
        <w:bookmarkEnd w:id="0"/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3.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4.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5.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6.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7.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8.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9.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10.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11.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12.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13.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14.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15.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824FD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3824FD" w:rsidRPr="003824FD" w:rsidTr="00C65F62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824FD" w:rsidRPr="003824FD" w:rsidTr="00C65F62">
        <w:trPr>
          <w:trHeight w:val="30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58339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  <w:t>Edző</w:t>
            </w:r>
            <w:r w:rsidR="003824FD" w:rsidRPr="003824FD"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824FD" w:rsidRPr="003824FD" w:rsidTr="00C65F62">
        <w:trPr>
          <w:trHeight w:val="300"/>
        </w:trPr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58339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  <w:t>Edzőigazolvány száma</w:t>
            </w:r>
            <w:r w:rsidR="003824FD" w:rsidRPr="003824FD"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  <w:t>: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3824FD" w:rsidRPr="003824FD" w:rsidTr="00C65F62">
        <w:trPr>
          <w:trHeight w:val="30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4FD" w:rsidRPr="003824FD" w:rsidRDefault="003824FD" w:rsidP="003824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:rsidR="003824FD" w:rsidRDefault="003824FD"/>
    <w:p w:rsidR="003824FD" w:rsidRPr="0045411A" w:rsidRDefault="0058339D">
      <w:pPr>
        <w:rPr>
          <w:b/>
        </w:rPr>
      </w:pPr>
      <w:r>
        <w:rPr>
          <w:b/>
        </w:rPr>
        <w:t>Dátum</w:t>
      </w:r>
      <w:r w:rsidR="003824FD" w:rsidRPr="0045411A">
        <w:rPr>
          <w:b/>
        </w:rPr>
        <w:t>:</w:t>
      </w:r>
    </w:p>
    <w:p w:rsidR="003824FD" w:rsidRPr="0045411A" w:rsidRDefault="0058339D">
      <w:pPr>
        <w:rPr>
          <w:b/>
        </w:rPr>
      </w:pPr>
      <w:r>
        <w:rPr>
          <w:b/>
        </w:rPr>
        <w:t>Aláírás</w:t>
      </w:r>
      <w:r w:rsidR="003824FD" w:rsidRPr="0045411A">
        <w:rPr>
          <w:b/>
        </w:rPr>
        <w:t>:</w:t>
      </w:r>
    </w:p>
    <w:sectPr w:rsidR="003824FD" w:rsidRPr="0045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FD"/>
    <w:rsid w:val="000514E5"/>
    <w:rsid w:val="000853AD"/>
    <w:rsid w:val="003824FD"/>
    <w:rsid w:val="0045411A"/>
    <w:rsid w:val="0058339D"/>
    <w:rsid w:val="00927C45"/>
    <w:rsid w:val="00C6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2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2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Dorkó Péter</dc:creator>
  <cp:lastModifiedBy>Dorkó Péter</cp:lastModifiedBy>
  <cp:revision>3</cp:revision>
  <dcterms:created xsi:type="dcterms:W3CDTF">2017-04-17T17:37:00Z</dcterms:created>
  <dcterms:modified xsi:type="dcterms:W3CDTF">2017-04-19T12:52:00Z</dcterms:modified>
</cp:coreProperties>
</file>