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25"/>
        <w:gridCol w:w="2593"/>
        <w:gridCol w:w="1701"/>
        <w:gridCol w:w="1288"/>
        <w:gridCol w:w="1689"/>
      </w:tblGrid>
      <w:tr w:rsidR="003824FD" w:rsidRPr="003824FD" w:rsidTr="00E633FD">
        <w:trPr>
          <w:trHeight w:val="30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204981" w:rsidP="0020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>5</w:t>
            </w:r>
            <w:r w:rsidR="0058339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 xml:space="preserve">. </w:t>
            </w:r>
            <w:r w:rsidR="003824FD" w:rsidRPr="003824F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>DOBÓ KATICA EMLÉ</w:t>
            </w:r>
            <w:r w:rsidR="0058339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>KVERSENY NEVEZÉSI LAP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KLUB NEVE: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Sorszám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név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szül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.  idő</w:t>
            </w:r>
            <w:proofErr w:type="gramEnd"/>
          </w:p>
          <w:p w:rsidR="0058339D" w:rsidRP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korosztály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súlycsoport</w:t>
            </w:r>
            <w:r w:rsidR="00E633F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/</w:t>
            </w:r>
            <w:bookmarkStart w:id="0" w:name="_GoBack"/>
            <w:bookmarkEnd w:id="0"/>
          </w:p>
          <w:p w:rsidR="00E633FD" w:rsidRPr="003824FD" w:rsidRDefault="00E633F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mérk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. szám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9D" w:rsidRPr="003824FD" w:rsidRDefault="00E633F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kártyaszám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3.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4.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5.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6.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7.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8.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9.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10.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11.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12.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13.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14.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15.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E633FD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E633FD">
        <w:trPr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Edző</w:t>
            </w:r>
            <w:r w:rsidR="003824FD" w:rsidRPr="003824FD"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E633FD">
        <w:trPr>
          <w:trHeight w:val="300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Edzőigazolvány száma</w:t>
            </w:r>
            <w:r w:rsidR="003824FD" w:rsidRPr="003824FD"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: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E633FD">
        <w:trPr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3824FD" w:rsidRDefault="003824FD"/>
    <w:p w:rsidR="003824FD" w:rsidRPr="0045411A" w:rsidRDefault="0058339D">
      <w:pPr>
        <w:rPr>
          <w:b/>
        </w:rPr>
      </w:pPr>
      <w:r>
        <w:rPr>
          <w:b/>
        </w:rPr>
        <w:t>Dátum</w:t>
      </w:r>
      <w:r w:rsidR="003824FD" w:rsidRPr="0045411A">
        <w:rPr>
          <w:b/>
        </w:rPr>
        <w:t>:</w:t>
      </w:r>
    </w:p>
    <w:p w:rsidR="003824FD" w:rsidRPr="0045411A" w:rsidRDefault="0058339D">
      <w:pPr>
        <w:rPr>
          <w:b/>
        </w:rPr>
      </w:pPr>
      <w:r>
        <w:rPr>
          <w:b/>
        </w:rPr>
        <w:t>Aláírás</w:t>
      </w:r>
      <w:r w:rsidR="003824FD" w:rsidRPr="0045411A">
        <w:rPr>
          <w:b/>
        </w:rPr>
        <w:t>:</w:t>
      </w:r>
    </w:p>
    <w:sectPr w:rsidR="003824FD" w:rsidRPr="0045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FD"/>
    <w:rsid w:val="000514E5"/>
    <w:rsid w:val="000853AD"/>
    <w:rsid w:val="00204981"/>
    <w:rsid w:val="003824FD"/>
    <w:rsid w:val="0045411A"/>
    <w:rsid w:val="0058339D"/>
    <w:rsid w:val="00927C45"/>
    <w:rsid w:val="00E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Dorkó Péter</dc:creator>
  <cp:lastModifiedBy>Dorkó Péter</cp:lastModifiedBy>
  <cp:revision>3</cp:revision>
  <dcterms:created xsi:type="dcterms:W3CDTF">2017-04-17T17:38:00Z</dcterms:created>
  <dcterms:modified xsi:type="dcterms:W3CDTF">2017-04-19T12:52:00Z</dcterms:modified>
</cp:coreProperties>
</file>